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43" w:rsidRDefault="00342EB2">
      <w:r>
        <w:t>Characteristics of the United States of America Economy Foldable Assignment</w:t>
      </w:r>
    </w:p>
    <w:p w:rsidR="00342EB2" w:rsidRDefault="00342EB2" w:rsidP="00342EB2">
      <w:r>
        <w:t>Directions: Create a hamburger foldable and insert all the requested information.</w:t>
      </w:r>
    </w:p>
    <w:p w:rsidR="00342EB2" w:rsidRDefault="00342EB2" w:rsidP="00342EB2">
      <w:r>
        <w:t>Cover</w:t>
      </w:r>
    </w:p>
    <w:tbl>
      <w:tblPr>
        <w:tblStyle w:val="TableGrid"/>
        <w:tblW w:w="0" w:type="auto"/>
        <w:jc w:val="center"/>
        <w:tblLook w:val="04A0"/>
      </w:tblPr>
      <w:tblGrid>
        <w:gridCol w:w="4518"/>
      </w:tblGrid>
      <w:tr w:rsidR="00342EB2" w:rsidTr="00342EB2">
        <w:trPr>
          <w:jc w:val="center"/>
        </w:trPr>
        <w:tc>
          <w:tcPr>
            <w:tcW w:w="4518" w:type="dxa"/>
          </w:tcPr>
          <w:p w:rsidR="00342EB2" w:rsidRDefault="00342EB2" w:rsidP="00342EB2"/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  <w:r>
              <w:t xml:space="preserve">Characteristics of the United States of America Economy </w:t>
            </w: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  <w:r>
              <w:t xml:space="preserve">Your Name </w:t>
            </w:r>
          </w:p>
          <w:p w:rsidR="00342EB2" w:rsidRDefault="00342EB2" w:rsidP="00342EB2">
            <w:pPr>
              <w:jc w:val="center"/>
            </w:pPr>
            <w:r>
              <w:t>Core ____</w:t>
            </w: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>
            <w:pPr>
              <w:jc w:val="center"/>
            </w:pPr>
          </w:p>
          <w:p w:rsidR="00342EB2" w:rsidRDefault="00342EB2" w:rsidP="00342EB2"/>
        </w:tc>
      </w:tr>
    </w:tbl>
    <w:p w:rsidR="00342EB2" w:rsidRDefault="00342EB2" w:rsidP="00342EB2">
      <w:r>
        <w:t xml:space="preserve">  </w:t>
      </w:r>
    </w:p>
    <w:p w:rsidR="00342EB2" w:rsidRDefault="00342EB2"/>
    <w:p w:rsidR="00342EB2" w:rsidRDefault="00342EB2"/>
    <w:p w:rsidR="00342EB2" w:rsidRDefault="00342EB2"/>
    <w:p w:rsidR="00342EB2" w:rsidRDefault="00342EB2"/>
    <w:p w:rsidR="00342EB2" w:rsidRDefault="00342EB2"/>
    <w:p w:rsidR="00342EB2" w:rsidRDefault="00342EB2"/>
    <w:tbl>
      <w:tblPr>
        <w:tblStyle w:val="TableGrid"/>
        <w:tblW w:w="0" w:type="auto"/>
        <w:jc w:val="center"/>
        <w:tblLook w:val="04A0"/>
      </w:tblPr>
      <w:tblGrid>
        <w:gridCol w:w="5418"/>
      </w:tblGrid>
      <w:tr w:rsidR="00342EB2" w:rsidTr="00342EB2">
        <w:trPr>
          <w:jc w:val="center"/>
        </w:trPr>
        <w:tc>
          <w:tcPr>
            <w:tcW w:w="5418" w:type="dxa"/>
          </w:tcPr>
          <w:p w:rsidR="00342EB2" w:rsidRDefault="00342EB2"/>
          <w:p w:rsidR="00342EB2" w:rsidRDefault="00342EB2" w:rsidP="00342EB2">
            <w:pPr>
              <w:jc w:val="center"/>
            </w:pPr>
            <w:r>
              <w:t>What the Five Characteristics of the United States of America Economy</w:t>
            </w:r>
          </w:p>
          <w:p w:rsidR="00342EB2" w:rsidRDefault="00342EB2" w:rsidP="00342EB2">
            <w:pPr>
              <w:jc w:val="center"/>
            </w:pPr>
            <w:r>
              <w:t>(example each characteristics and give an example)</w:t>
            </w:r>
          </w:p>
          <w:p w:rsidR="00342EB2" w:rsidRDefault="00342EB2" w:rsidP="00342EB2"/>
          <w:p w:rsidR="00342EB2" w:rsidRDefault="00342EB2" w:rsidP="00342EB2">
            <w:pPr>
              <w:pStyle w:val="ListParagraph"/>
              <w:numPr>
                <w:ilvl w:val="0"/>
                <w:numId w:val="1"/>
              </w:numPr>
            </w:pPr>
            <w:r>
              <w:t>Free Markets</w:t>
            </w:r>
          </w:p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>
            <w:pPr>
              <w:pStyle w:val="ListParagraph"/>
              <w:numPr>
                <w:ilvl w:val="0"/>
                <w:numId w:val="1"/>
              </w:numPr>
            </w:pPr>
            <w:r>
              <w:t>Competition</w:t>
            </w:r>
          </w:p>
          <w:p w:rsidR="00342EB2" w:rsidRDefault="00342EB2" w:rsidP="00342EB2">
            <w:pPr>
              <w:pStyle w:val="ListParagraph"/>
            </w:pPr>
          </w:p>
          <w:p w:rsidR="00342EB2" w:rsidRDefault="00342EB2" w:rsidP="00342EB2">
            <w:pPr>
              <w:pStyle w:val="ListParagraph"/>
            </w:pPr>
          </w:p>
          <w:p w:rsidR="00342EB2" w:rsidRDefault="00342EB2" w:rsidP="00342EB2">
            <w:pPr>
              <w:pStyle w:val="ListParagraph"/>
            </w:pPr>
          </w:p>
          <w:p w:rsidR="00342EB2" w:rsidRDefault="00342EB2" w:rsidP="00342EB2">
            <w:pPr>
              <w:pStyle w:val="ListParagraph"/>
            </w:pPr>
          </w:p>
          <w:p w:rsidR="00342EB2" w:rsidRDefault="00342EB2" w:rsidP="00342EB2">
            <w:pPr>
              <w:pStyle w:val="ListParagraph"/>
            </w:pPr>
          </w:p>
          <w:p w:rsidR="00342EB2" w:rsidRDefault="00342EB2" w:rsidP="00342EB2">
            <w:pPr>
              <w:pStyle w:val="ListParagraph"/>
            </w:pPr>
          </w:p>
          <w:p w:rsidR="00342EB2" w:rsidRDefault="00342EB2" w:rsidP="00342EB2">
            <w:pPr>
              <w:pStyle w:val="ListParagraph"/>
              <w:numPr>
                <w:ilvl w:val="0"/>
                <w:numId w:val="1"/>
              </w:numPr>
            </w:pPr>
            <w:r>
              <w:t>Profit</w:t>
            </w:r>
          </w:p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>
            <w:pPr>
              <w:pStyle w:val="ListParagraph"/>
              <w:numPr>
                <w:ilvl w:val="0"/>
                <w:numId w:val="1"/>
              </w:numPr>
            </w:pPr>
            <w:r>
              <w:t>Private Ownership of Property</w:t>
            </w:r>
          </w:p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>
            <w:pPr>
              <w:pStyle w:val="ListParagraph"/>
              <w:numPr>
                <w:ilvl w:val="0"/>
                <w:numId w:val="1"/>
              </w:numPr>
            </w:pPr>
            <w:r>
              <w:t xml:space="preserve">Consumer Sovereignty  </w:t>
            </w:r>
          </w:p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  <w:p w:rsidR="00342EB2" w:rsidRDefault="00342EB2" w:rsidP="00342EB2"/>
        </w:tc>
      </w:tr>
    </w:tbl>
    <w:p w:rsidR="00342EB2" w:rsidRDefault="00342EB2"/>
    <w:sectPr w:rsidR="00342EB2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74F0"/>
    <w:multiLevelType w:val="hybridMultilevel"/>
    <w:tmpl w:val="7B78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2EB2"/>
    <w:rsid w:val="00342EB2"/>
    <w:rsid w:val="00494E43"/>
    <w:rsid w:val="006B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E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2EB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2E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78</Words>
  <Characters>448</Characters>
  <Application>Microsoft Office Word</Application>
  <DocSecurity>0</DocSecurity>
  <Lines>3</Lines>
  <Paragraphs>1</Paragraphs>
  <ScaleCrop>false</ScaleCrop>
  <Company>Technology Information Service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1</cp:revision>
  <dcterms:created xsi:type="dcterms:W3CDTF">2009-12-22T13:50:00Z</dcterms:created>
  <dcterms:modified xsi:type="dcterms:W3CDTF">2009-12-22T13:58:00Z</dcterms:modified>
</cp:coreProperties>
</file>